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p2y5cka2407z" w:colFirst="0" w:colLast="0" w:displacedByCustomXml="next"/>
    <w:bookmarkEnd w:id="0" w:displacedByCustomXml="next"/>
    <w:sdt>
      <w:sdtPr>
        <w:tag w:val="goog_rdk_0"/>
        <w:id w:val="323947408"/>
      </w:sdtPr>
      <w:sdtContent>
        <w:p w14:paraId="6773C768" w14:textId="77777777" w:rsidR="00313765" w:rsidRDefault="00000000">
          <w:pPr>
            <w:pStyle w:val="Ttulo1"/>
            <w:rPr>
              <w:sz w:val="24"/>
              <w:szCs w:val="24"/>
            </w:rPr>
          </w:pPr>
          <w:r>
            <w:rPr>
              <w:b/>
              <w:color w:val="289B38"/>
              <w:sz w:val="24"/>
              <w:szCs w:val="24"/>
            </w:rPr>
            <w:t xml:space="preserve">Nombre: </w:t>
          </w:r>
        </w:p>
      </w:sdtContent>
    </w:sdt>
    <w:p w14:paraId="5FB5C928" w14:textId="77777777" w:rsidR="00313765" w:rsidRDefault="00000000">
      <w:pPr>
        <w:pStyle w:val="Ttulo1"/>
      </w:pPr>
      <w:bookmarkStart w:id="1" w:name="_heading=h.9zoykre460ue" w:colFirst="0" w:colLast="0"/>
      <w:bookmarkEnd w:id="1"/>
      <w:r>
        <w:rPr>
          <w:b/>
          <w:color w:val="289B38"/>
          <w:sz w:val="24"/>
          <w:szCs w:val="24"/>
        </w:rPr>
        <w:t xml:space="preserve">Entidad: </w:t>
      </w:r>
    </w:p>
    <w:p w14:paraId="5BF2DE58" w14:textId="77777777" w:rsidR="00313765" w:rsidRDefault="00000000">
      <w:pPr>
        <w:pStyle w:val="Ttulo1"/>
        <w:rPr>
          <w:b/>
          <w:sz w:val="24"/>
          <w:szCs w:val="24"/>
        </w:rPr>
      </w:pPr>
      <w:bookmarkStart w:id="2" w:name="_heading=h.mvik5nku5wi5" w:colFirst="0" w:colLast="0"/>
      <w:bookmarkEnd w:id="2"/>
      <w:r>
        <w:rPr>
          <w:b/>
          <w:color w:val="289B38"/>
          <w:sz w:val="24"/>
          <w:szCs w:val="24"/>
        </w:rPr>
        <w:t xml:space="preserve">Ejercicio sesión 5 </w:t>
      </w:r>
    </w:p>
    <w:p w14:paraId="0F48B581" w14:textId="77777777" w:rsidR="00313765" w:rsidRDefault="00000000">
      <w:pPr>
        <w:widowControl w:val="0"/>
        <w:numPr>
          <w:ilvl w:val="0"/>
          <w:numId w:val="2"/>
        </w:num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¿Cómo realizar sesiones de </w:t>
      </w:r>
      <w:proofErr w:type="spellStart"/>
      <w:r>
        <w:rPr>
          <w:sz w:val="22"/>
          <w:szCs w:val="22"/>
        </w:rPr>
        <w:t>co-creación</w:t>
      </w:r>
      <w:proofErr w:type="spellEnd"/>
      <w:r>
        <w:rPr>
          <w:sz w:val="22"/>
          <w:szCs w:val="22"/>
        </w:rPr>
        <w:t xml:space="preserve"> en el contexto en que trabajas, utilizando espacios existentes y /o nuevos?</w:t>
      </w:r>
    </w:p>
    <w:p w14:paraId="7367E00A" w14:textId="77777777" w:rsidR="00313765" w:rsidRDefault="00313765">
      <w:pPr>
        <w:widowControl w:val="0"/>
        <w:spacing w:line="240" w:lineRule="auto"/>
        <w:ind w:firstLine="720"/>
        <w:rPr>
          <w:b/>
          <w:sz w:val="22"/>
          <w:szCs w:val="22"/>
        </w:rPr>
      </w:pPr>
    </w:p>
    <w:p w14:paraId="730AD917" w14:textId="77777777" w:rsidR="00313765" w:rsidRDefault="00000000">
      <w:pPr>
        <w:widowControl w:val="0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¿Dónde haríamos la sesión de </w:t>
      </w:r>
      <w:proofErr w:type="spellStart"/>
      <w:r>
        <w:rPr>
          <w:sz w:val="22"/>
          <w:szCs w:val="22"/>
        </w:rPr>
        <w:t>co-creación</w:t>
      </w:r>
      <w:proofErr w:type="spellEnd"/>
      <w:r>
        <w:rPr>
          <w:sz w:val="22"/>
          <w:szCs w:val="22"/>
        </w:rPr>
        <w:t xml:space="preserve">? (espacio existente o nuevo)  </w:t>
      </w:r>
    </w:p>
    <w:p w14:paraId="02373222" w14:textId="77777777" w:rsidR="00313765" w:rsidRDefault="00313765">
      <w:pPr>
        <w:widowControl w:val="0"/>
        <w:spacing w:line="240" w:lineRule="auto"/>
        <w:rPr>
          <w:sz w:val="22"/>
          <w:szCs w:val="22"/>
        </w:rPr>
      </w:pPr>
    </w:p>
    <w:p w14:paraId="1A8AEFB0" w14:textId="77777777" w:rsidR="00313765" w:rsidRDefault="00000000">
      <w:pPr>
        <w:widowControl w:val="0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¿Cómo lo haríamos?: </w:t>
      </w:r>
    </w:p>
    <w:p w14:paraId="5F19E24B" w14:textId="77777777" w:rsidR="00313765" w:rsidRDefault="00000000">
      <w:pPr>
        <w:widowControl w:val="0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Espacio:</w:t>
      </w:r>
    </w:p>
    <w:p w14:paraId="7F0B404B" w14:textId="77777777" w:rsidR="00313765" w:rsidRDefault="00000000">
      <w:pPr>
        <w:widowControl w:val="0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Participantes:</w:t>
      </w:r>
    </w:p>
    <w:p w14:paraId="6DAE7069" w14:textId="77777777" w:rsidR="00313765" w:rsidRDefault="00000000">
      <w:pPr>
        <w:widowControl w:val="0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Materiales:</w:t>
      </w:r>
    </w:p>
    <w:p w14:paraId="581B4D07" w14:textId="77777777" w:rsidR="00313765" w:rsidRDefault="00000000">
      <w:pPr>
        <w:widowControl w:val="0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Dinámica:</w:t>
      </w:r>
    </w:p>
    <w:p w14:paraId="2A66DA23" w14:textId="77777777" w:rsidR="00313765" w:rsidRDefault="00313765">
      <w:pPr>
        <w:widowControl w:val="0"/>
        <w:spacing w:line="240" w:lineRule="auto"/>
        <w:ind w:left="2160"/>
        <w:rPr>
          <w:sz w:val="22"/>
          <w:szCs w:val="22"/>
        </w:rPr>
      </w:pPr>
    </w:p>
    <w:p w14:paraId="46CB4D53" w14:textId="33C1BCDB" w:rsidR="00313765" w:rsidRDefault="00000000">
      <w:pPr>
        <w:widowControl w:val="0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¿Qué ideas queremos </w:t>
      </w:r>
      <w:proofErr w:type="spellStart"/>
      <w:r>
        <w:rPr>
          <w:sz w:val="22"/>
          <w:szCs w:val="22"/>
        </w:rPr>
        <w:t>co-crear</w:t>
      </w:r>
      <w:proofErr w:type="spellEnd"/>
      <w:r>
        <w:rPr>
          <w:sz w:val="22"/>
          <w:szCs w:val="22"/>
        </w:rPr>
        <w:t>? (</w:t>
      </w:r>
      <w:proofErr w:type="gramStart"/>
      <w:r>
        <w:rPr>
          <w:sz w:val="22"/>
          <w:szCs w:val="22"/>
        </w:rPr>
        <w:t>existente o nueva?</w:t>
      </w:r>
      <w:proofErr w:type="gramEnd"/>
      <w:r>
        <w:rPr>
          <w:sz w:val="22"/>
          <w:szCs w:val="22"/>
        </w:rPr>
        <w:t>)</w:t>
      </w:r>
    </w:p>
    <w:p w14:paraId="0062567A" w14:textId="77777777" w:rsidR="00313765" w:rsidRDefault="00313765">
      <w:pPr>
        <w:widowControl w:val="0"/>
        <w:spacing w:line="240" w:lineRule="auto"/>
        <w:ind w:left="720"/>
        <w:rPr>
          <w:sz w:val="22"/>
          <w:szCs w:val="22"/>
        </w:rPr>
      </w:pPr>
    </w:p>
    <w:p w14:paraId="579C3A52" w14:textId="77777777" w:rsidR="00313765" w:rsidRDefault="00000000">
      <w:pPr>
        <w:widowControl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Idea: </w:t>
      </w:r>
    </w:p>
    <w:p w14:paraId="1F7637E1" w14:textId="77777777" w:rsidR="00313765" w:rsidRDefault="00313765">
      <w:pPr>
        <w:widowControl w:val="0"/>
        <w:spacing w:line="240" w:lineRule="auto"/>
        <w:ind w:left="720"/>
        <w:rPr>
          <w:sz w:val="22"/>
          <w:szCs w:val="22"/>
        </w:rPr>
      </w:pPr>
    </w:p>
    <w:p w14:paraId="154A7DAB" w14:textId="77777777" w:rsidR="00313765" w:rsidRDefault="00000000">
      <w:pPr>
        <w:widowControl w:val="0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¿Cómo responde a la escucha? </w:t>
      </w:r>
    </w:p>
    <w:p w14:paraId="65C3D52C" w14:textId="77777777" w:rsidR="00313765" w:rsidRDefault="00313765">
      <w:pPr>
        <w:widowControl w:val="0"/>
        <w:spacing w:line="240" w:lineRule="auto"/>
        <w:ind w:left="720"/>
        <w:rPr>
          <w:sz w:val="22"/>
          <w:szCs w:val="22"/>
        </w:rPr>
      </w:pPr>
    </w:p>
    <w:p w14:paraId="24D5E0D6" w14:textId="77777777" w:rsidR="00313765" w:rsidRDefault="00000000">
      <w:pPr>
        <w:widowControl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Retos:</w:t>
      </w:r>
    </w:p>
    <w:p w14:paraId="3C1F4224" w14:textId="77777777" w:rsidR="00313765" w:rsidRDefault="00000000">
      <w:pPr>
        <w:widowControl w:val="0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Oportunidades: </w:t>
      </w:r>
    </w:p>
    <w:p w14:paraId="16393519" w14:textId="77777777" w:rsidR="00313765" w:rsidRDefault="00313765">
      <w:pPr>
        <w:widowControl w:val="0"/>
        <w:spacing w:line="240" w:lineRule="auto"/>
        <w:rPr>
          <w:sz w:val="22"/>
          <w:szCs w:val="22"/>
        </w:rPr>
      </w:pPr>
    </w:p>
    <w:p w14:paraId="2BB6C7A4" w14:textId="77777777" w:rsidR="00313765" w:rsidRDefault="00000000">
      <w:pPr>
        <w:widowControl w:val="0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Desarrollar la idea en el </w:t>
      </w:r>
      <w:proofErr w:type="spellStart"/>
      <w:r>
        <w:rPr>
          <w:sz w:val="22"/>
          <w:szCs w:val="22"/>
        </w:rPr>
        <w:t>canvas</w:t>
      </w:r>
      <w:proofErr w:type="spellEnd"/>
      <w:r>
        <w:rPr>
          <w:sz w:val="22"/>
          <w:szCs w:val="22"/>
        </w:rPr>
        <w:t xml:space="preserve"> (rellenar el </w:t>
      </w:r>
      <w:proofErr w:type="spellStart"/>
      <w:r>
        <w:rPr>
          <w:sz w:val="22"/>
          <w:szCs w:val="22"/>
        </w:rPr>
        <w:t>canvas</w:t>
      </w:r>
      <w:proofErr w:type="spellEnd"/>
      <w:r>
        <w:rPr>
          <w:sz w:val="22"/>
          <w:szCs w:val="22"/>
        </w:rPr>
        <w:t xml:space="preserve"> en este </w:t>
      </w:r>
      <w:proofErr w:type="gramStart"/>
      <w:r>
        <w:rPr>
          <w:sz w:val="22"/>
          <w:szCs w:val="22"/>
        </w:rPr>
        <w:t>link</w:t>
      </w:r>
      <w:proofErr w:type="gramEnd"/>
      <w:r>
        <w:rPr>
          <w:sz w:val="22"/>
          <w:szCs w:val="22"/>
        </w:rPr>
        <w:t xml:space="preserve">: </w:t>
      </w:r>
      <w:hyperlink r:id="rId8" w:anchor="slide=id.p6">
        <w:proofErr w:type="spellStart"/>
        <w:r>
          <w:rPr>
            <w:color w:val="1155CC"/>
            <w:sz w:val="22"/>
            <w:szCs w:val="22"/>
            <w:u w:val="single"/>
          </w:rPr>
          <w:t>Canvas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en PPT</w:t>
        </w:r>
      </w:hyperlink>
      <w:r>
        <w:rPr>
          <w:sz w:val="22"/>
          <w:szCs w:val="22"/>
          <w:highlight w:val="white"/>
        </w:rPr>
        <w:t xml:space="preserve">) </w:t>
      </w:r>
    </w:p>
    <w:p w14:paraId="1E15A3F7" w14:textId="77777777" w:rsidR="00313765" w:rsidRDefault="00000000">
      <w:pPr>
        <w:pStyle w:val="Ttulo1"/>
        <w:rPr>
          <w:sz w:val="22"/>
          <w:szCs w:val="22"/>
        </w:rPr>
      </w:pPr>
      <w:bookmarkStart w:id="3" w:name="_heading=h.j7rzdz78czni" w:colFirst="0" w:colLast="0"/>
      <w:bookmarkEnd w:id="3"/>
      <w:r>
        <w:rPr>
          <w:b/>
          <w:color w:val="289B38"/>
          <w:sz w:val="24"/>
          <w:szCs w:val="24"/>
        </w:rPr>
        <w:t>Paso a paso:</w:t>
      </w:r>
    </w:p>
    <w:p w14:paraId="3F3FF5D9" w14:textId="77777777" w:rsidR="00313765" w:rsidRDefault="00000000">
      <w:pPr>
        <w:numPr>
          <w:ilvl w:val="0"/>
          <w:numId w:val="1"/>
        </w:numPr>
        <w:rPr>
          <w:sz w:val="22"/>
          <w:szCs w:val="22"/>
        </w:rPr>
      </w:pPr>
      <w:hyperlink r:id="rId9" w:anchor="slide=id.p2">
        <w:r>
          <w:rPr>
            <w:color w:val="1155CC"/>
            <w:sz w:val="22"/>
            <w:szCs w:val="22"/>
            <w:u w:val="single"/>
          </w:rPr>
          <w:t xml:space="preserve">Bajar la PPT  </w:t>
        </w:r>
      </w:hyperlink>
    </w:p>
    <w:p w14:paraId="13C76BBD" w14:textId="77777777" w:rsidR="00313765" w:rsidRDefault="0000000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Completar el ejercicio 1 (</w:t>
      </w:r>
      <w:proofErr w:type="spellStart"/>
      <w:r>
        <w:rPr>
          <w:sz w:val="22"/>
          <w:szCs w:val="22"/>
        </w:rPr>
        <w:t>slide</w:t>
      </w:r>
      <w:proofErr w:type="spellEnd"/>
      <w:r>
        <w:rPr>
          <w:sz w:val="22"/>
          <w:szCs w:val="22"/>
        </w:rPr>
        <w:t xml:space="preserve"> 2</w:t>
      </w:r>
      <w:proofErr w:type="gramStart"/>
      <w:r>
        <w:rPr>
          <w:sz w:val="22"/>
          <w:szCs w:val="22"/>
        </w:rPr>
        <w:t>)  y</w:t>
      </w:r>
      <w:proofErr w:type="gramEnd"/>
      <w:r>
        <w:rPr>
          <w:sz w:val="22"/>
          <w:szCs w:val="22"/>
        </w:rPr>
        <w:t xml:space="preserve"> el 2 (</w:t>
      </w:r>
      <w:proofErr w:type="spellStart"/>
      <w:r>
        <w:rPr>
          <w:sz w:val="22"/>
          <w:szCs w:val="22"/>
        </w:rPr>
        <w:t>slide</w:t>
      </w:r>
      <w:proofErr w:type="spellEnd"/>
      <w:r>
        <w:rPr>
          <w:sz w:val="22"/>
          <w:szCs w:val="22"/>
        </w:rPr>
        <w:t xml:space="preserve"> 3) </w:t>
      </w:r>
    </w:p>
    <w:p w14:paraId="647CE655" w14:textId="77777777" w:rsidR="00313765" w:rsidRDefault="0000000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Volver a subir en la carpeta: “Ejercicio sesión 5” </w:t>
      </w:r>
    </w:p>
    <w:p w14:paraId="005F950D" w14:textId="02B7B003" w:rsidR="00313765" w:rsidRPr="00012E37" w:rsidRDefault="00000000" w:rsidP="00012E37">
      <w:pPr>
        <w:numPr>
          <w:ilvl w:val="0"/>
          <w:numId w:val="1"/>
        </w:numPr>
        <w:rPr>
          <w:szCs w:val="28"/>
        </w:rPr>
      </w:pPr>
      <w:r w:rsidRPr="00012E37">
        <w:rPr>
          <w:sz w:val="22"/>
          <w:szCs w:val="22"/>
        </w:rPr>
        <w:t xml:space="preserve">Fecha máxima para enviar </w:t>
      </w:r>
      <w:r w:rsidRPr="00012E37">
        <w:rPr>
          <w:b/>
          <w:sz w:val="22"/>
          <w:szCs w:val="22"/>
        </w:rPr>
        <w:t xml:space="preserve">02/05/2024 </w:t>
      </w:r>
      <w:bookmarkStart w:id="4" w:name="_heading=h.91fnrjm7lxi3" w:colFirst="0" w:colLast="0"/>
      <w:bookmarkStart w:id="5" w:name="_heading=h.905ad1tpq9h9" w:colFirst="0" w:colLast="0"/>
      <w:bookmarkEnd w:id="4"/>
      <w:bookmarkEnd w:id="5"/>
    </w:p>
    <w:p w14:paraId="6DE5C433" w14:textId="77777777" w:rsidR="00313765" w:rsidRDefault="00313765">
      <w:pPr>
        <w:pStyle w:val="Ttulo1"/>
        <w:rPr>
          <w:sz w:val="28"/>
          <w:szCs w:val="28"/>
        </w:rPr>
      </w:pPr>
      <w:bookmarkStart w:id="6" w:name="_heading=h.3qwuc97xyak8" w:colFirst="0" w:colLast="0"/>
      <w:bookmarkEnd w:id="6"/>
    </w:p>
    <w:p w14:paraId="22A4C660" w14:textId="77777777" w:rsidR="00313765" w:rsidRDefault="00000000">
      <w:pPr>
        <w:pBdr>
          <w:top w:val="single" w:sz="8" w:space="15" w:color="F2F2F2"/>
          <w:left w:val="single" w:sz="8" w:space="15" w:color="F2F2F2"/>
          <w:bottom w:val="single" w:sz="8" w:space="15" w:color="F2F2F2"/>
          <w:right w:val="single" w:sz="8" w:space="15" w:color="F2F2F2"/>
          <w:between w:val="nil"/>
        </w:pBdr>
        <w:shd w:val="clear" w:color="auto" w:fill="F2F2F2"/>
        <w:spacing w:line="240" w:lineRule="auto"/>
        <w:rPr>
          <w:color w:val="000000"/>
        </w:rPr>
      </w:pPr>
      <w:r>
        <w:t>https://docs.google.com/presentation/d/1VQnh2S3KznPr0uvTK4G1DS9dbWkmnJj-/edit#slide=id.p6</w:t>
      </w:r>
    </w:p>
    <w:sectPr w:rsidR="00313765">
      <w:headerReference w:type="default" r:id="rId10"/>
      <w:footerReference w:type="default" r:id="rId11"/>
      <w:pgSz w:w="11906" w:h="16838"/>
      <w:pgMar w:top="1701" w:right="1134" w:bottom="81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5DF3" w14:textId="77777777" w:rsidR="00C57C57" w:rsidRDefault="00C57C57">
      <w:pPr>
        <w:spacing w:line="240" w:lineRule="auto"/>
      </w:pPr>
      <w:r>
        <w:separator/>
      </w:r>
    </w:p>
  </w:endnote>
  <w:endnote w:type="continuationSeparator" w:id="0">
    <w:p w14:paraId="0407AA1C" w14:textId="77777777" w:rsidR="00C57C57" w:rsidRDefault="00C57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5F99" w14:textId="77777777" w:rsidR="003137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Verdana" w:cs="Verdana"/>
        <w:b/>
        <w:color w:val="000000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150D6632" wp14:editId="3E165AFD">
              <wp:simplePos x="0" y="0"/>
              <wp:positionH relativeFrom="column">
                <wp:posOffset>-723899</wp:posOffset>
              </wp:positionH>
              <wp:positionV relativeFrom="paragraph">
                <wp:posOffset>10160000</wp:posOffset>
              </wp:positionV>
              <wp:extent cx="7621270" cy="545465"/>
              <wp:effectExtent l="0" t="0" r="0" b="0"/>
              <wp:wrapSquare wrapText="bothSides" distT="0" distB="0" distL="114300" distR="114300"/>
              <wp:docPr id="439633174" name="Rectángulo 439633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0128" y="3512030"/>
                        <a:ext cx="7611745" cy="53594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CC204F" w14:textId="77777777" w:rsidR="00313765" w:rsidRDefault="0031376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10160000</wp:posOffset>
              </wp:positionV>
              <wp:extent cx="7621270" cy="545465"/>
              <wp:effectExtent b="0" l="0" r="0" t="0"/>
              <wp:wrapSquare wrapText="bothSides" distB="0" distT="0" distL="114300" distR="114300"/>
              <wp:docPr id="43963317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1270" cy="545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7AAD790B" wp14:editId="6C0992BB">
              <wp:simplePos x="0" y="0"/>
              <wp:positionH relativeFrom="column">
                <wp:posOffset>4432300</wp:posOffset>
              </wp:positionH>
              <wp:positionV relativeFrom="paragraph">
                <wp:posOffset>10236200</wp:posOffset>
              </wp:positionV>
              <wp:extent cx="1671320" cy="332740"/>
              <wp:effectExtent l="0" t="0" r="0" b="0"/>
              <wp:wrapSquare wrapText="bothSides" distT="0" distB="0" distL="114300" distR="114300"/>
              <wp:docPr id="439633170" name="Rectángulo 439633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5103" y="3618393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684775" w14:textId="77777777" w:rsidR="00313765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eastAsia="Verdana" w:cs="Verdana"/>
                              <w:color w:val="000000"/>
                              <w:sz w:val="20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eastAsia="Verdana" w:cs="Verdana"/>
                              <w:color w:val="000000"/>
                              <w:sz w:val="20"/>
                            </w:rPr>
                            <w:t xml:space="preserve"> 1 de  NUMPAGES 1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4432300</wp:posOffset>
              </wp:positionH>
              <wp:positionV relativeFrom="paragraph">
                <wp:posOffset>10236200</wp:posOffset>
              </wp:positionV>
              <wp:extent cx="1671320" cy="332740"/>
              <wp:effectExtent b="0" l="0" r="0" t="0"/>
              <wp:wrapSquare wrapText="bothSides" distB="0" distT="0" distL="114300" distR="114300"/>
              <wp:docPr id="43963317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1320" cy="332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464EF3F6" wp14:editId="5DF21116">
              <wp:simplePos x="0" y="0"/>
              <wp:positionH relativeFrom="column">
                <wp:posOffset>1</wp:posOffset>
              </wp:positionH>
              <wp:positionV relativeFrom="paragraph">
                <wp:posOffset>10248900</wp:posOffset>
              </wp:positionV>
              <wp:extent cx="5126355" cy="323215"/>
              <wp:effectExtent l="0" t="0" r="0" b="0"/>
              <wp:wrapSquare wrapText="bothSides" distT="0" distB="0" distL="114300" distR="114300"/>
              <wp:docPr id="439633171" name="Rectángulo 439633171" descr="Trebol con hojas verdes de diferentes tonalidades " title="Imagen de trébol basada en el logo de plena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87585" y="3623155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599B" w14:textId="77777777" w:rsidR="00313765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eastAsia="Verdana" w:cs="Verdana"/>
                              <w:color w:val="5EB345"/>
                              <w:sz w:val="20"/>
                              <w:u w:val="single"/>
                            </w:rPr>
                            <w:t>www.plenainclusion.org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10248900</wp:posOffset>
              </wp:positionV>
              <wp:extent cx="5126355" cy="323215"/>
              <wp:effectExtent b="0" l="0" r="0" t="0"/>
              <wp:wrapSquare wrapText="bothSides" distB="0" distT="0" distL="114300" distR="114300"/>
              <wp:docPr descr="Trebol con hojas verdes de diferentes tonalidades " id="439633171" name="image6.png"/>
              <a:graphic>
                <a:graphicData uri="http://schemas.openxmlformats.org/drawingml/2006/picture">
                  <pic:pic>
                    <pic:nvPicPr>
                      <pic:cNvPr descr="Trebol con hojas verdes de diferentes tonalidades "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6355" cy="323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3185" w14:textId="77777777" w:rsidR="00C57C57" w:rsidRDefault="00C57C57">
      <w:pPr>
        <w:spacing w:line="240" w:lineRule="auto"/>
      </w:pPr>
      <w:r>
        <w:separator/>
      </w:r>
    </w:p>
  </w:footnote>
  <w:footnote w:type="continuationSeparator" w:id="0">
    <w:p w14:paraId="236C3F1A" w14:textId="77777777" w:rsidR="00C57C57" w:rsidRDefault="00C57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DD4F" w14:textId="77777777" w:rsidR="00313765" w:rsidRDefault="00000000">
    <w:pPr>
      <w:tabs>
        <w:tab w:val="left" w:pos="742"/>
      </w:tabs>
    </w:pPr>
    <w:r>
      <w:rPr>
        <w:noProof/>
        <w:color w:val="355762"/>
      </w:rPr>
      <w:drawing>
        <wp:anchor distT="0" distB="0" distL="114300" distR="114300" simplePos="0" relativeHeight="251658240" behindDoc="0" locked="0" layoutInCell="1" hidden="0" allowOverlap="1" wp14:anchorId="056486E2" wp14:editId="7C972E6A">
          <wp:simplePos x="0" y="0"/>
          <wp:positionH relativeFrom="margin">
            <wp:posOffset>-638202</wp:posOffset>
          </wp:positionH>
          <wp:positionV relativeFrom="page">
            <wp:posOffset>68239</wp:posOffset>
          </wp:positionV>
          <wp:extent cx="1175673" cy="404741"/>
          <wp:effectExtent l="0" t="0" r="0" b="0"/>
          <wp:wrapNone/>
          <wp:docPr id="4396331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673" cy="404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EDCA00D" wp14:editId="00F50332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316182" cy="520065"/>
              <wp:effectExtent l="0" t="0" r="0" b="0"/>
              <wp:wrapSquare wrapText="bothSides" distT="0" distB="0" distL="114300" distR="114300"/>
              <wp:docPr id="439633172" name="Rectángulo 439633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92672" y="3524730"/>
                        <a:ext cx="5306657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66856" w14:textId="77777777" w:rsidR="00313765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eastAsia="Verdana" w:cs="Verdana"/>
                              <w:color w:val="355762"/>
                              <w:sz w:val="20"/>
                            </w:rPr>
                            <w:t>Título/nombre del itinerario</w:t>
                          </w:r>
                        </w:p>
                        <w:p w14:paraId="015D81F0" w14:textId="77777777" w:rsidR="00313765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eastAsia="Verdana" w:cs="Verdana"/>
                              <w:b/>
                              <w:color w:val="355762"/>
                              <w:sz w:val="24"/>
                            </w:rPr>
                            <w:t>Fortalecimiento de organizaciones - 2024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316182" cy="520065"/>
              <wp:effectExtent b="0" l="0" r="0" t="0"/>
              <wp:wrapSquare wrapText="bothSides" distB="0" distT="0" distL="114300" distR="114300"/>
              <wp:docPr id="43963317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16182" cy="520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2883AED" wp14:editId="4F4984EB">
              <wp:simplePos x="0" y="0"/>
              <wp:positionH relativeFrom="page">
                <wp:posOffset>6112193</wp:posOffset>
              </wp:positionH>
              <wp:positionV relativeFrom="page">
                <wp:posOffset>293053</wp:posOffset>
              </wp:positionV>
              <wp:extent cx="970280" cy="284480"/>
              <wp:effectExtent l="0" t="0" r="0" b="0"/>
              <wp:wrapSquare wrapText="bothSides" distT="0" distB="0" distL="114300" distR="114300"/>
              <wp:docPr id="439633169" name="Rectángulo 439633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65623" y="3642523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02BF5" w14:textId="77777777" w:rsidR="00313765" w:rsidRDefault="0031376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6112193</wp:posOffset>
              </wp:positionH>
              <wp:positionV relativeFrom="page">
                <wp:posOffset>293053</wp:posOffset>
              </wp:positionV>
              <wp:extent cx="970280" cy="284480"/>
              <wp:effectExtent b="0" l="0" r="0" t="0"/>
              <wp:wrapSquare wrapText="bothSides" distB="0" distT="0" distL="114300" distR="114300"/>
              <wp:docPr id="43963316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0280" cy="284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27D031C" wp14:editId="20ED3DEA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621270" cy="1155937"/>
              <wp:effectExtent l="0" t="0" r="0" b="0"/>
              <wp:wrapNone/>
              <wp:docPr id="439633173" name="Rectángulo 439633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0128" y="3206794"/>
                        <a:ext cx="7611745" cy="1146412"/>
                      </a:xfrm>
                      <a:prstGeom prst="rect">
                        <a:avLst/>
                      </a:prstGeom>
                      <a:solidFill>
                        <a:srgbClr val="D0CECE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B39E4C" w14:textId="77777777" w:rsidR="00313765" w:rsidRDefault="0031376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621270" cy="1155937"/>
              <wp:effectExtent b="0" l="0" r="0" t="0"/>
              <wp:wrapNone/>
              <wp:docPr id="43963317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1270" cy="11559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86CED55" wp14:editId="15D9BFFB">
          <wp:simplePos x="0" y="0"/>
          <wp:positionH relativeFrom="column">
            <wp:posOffset>4342177</wp:posOffset>
          </wp:positionH>
          <wp:positionV relativeFrom="paragraph">
            <wp:posOffset>76835</wp:posOffset>
          </wp:positionV>
          <wp:extent cx="1155090" cy="371484"/>
          <wp:effectExtent l="0" t="0" r="0" b="0"/>
          <wp:wrapNone/>
          <wp:docPr id="439633175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090" cy="371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DA6BB73" wp14:editId="60721E9D">
          <wp:simplePos x="0" y="0"/>
          <wp:positionH relativeFrom="column">
            <wp:posOffset>5557672</wp:posOffset>
          </wp:positionH>
          <wp:positionV relativeFrom="paragraph">
            <wp:posOffset>66561</wp:posOffset>
          </wp:positionV>
          <wp:extent cx="1193800" cy="372110"/>
          <wp:effectExtent l="0" t="0" r="0" b="0"/>
          <wp:wrapSquare wrapText="bothSides" distT="0" distB="0" distL="114300" distR="114300"/>
          <wp:docPr id="439633176" name="image1.png" descr="Dibujo con letras blanc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con letras blancas&#10;&#10;Descripción generada automáticamente con confianza media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9CC"/>
    <w:multiLevelType w:val="multilevel"/>
    <w:tmpl w:val="C52C9A86"/>
    <w:lvl w:ilvl="0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021057"/>
    <w:multiLevelType w:val="multilevel"/>
    <w:tmpl w:val="F88A48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3B716D"/>
    <w:multiLevelType w:val="multilevel"/>
    <w:tmpl w:val="6610D8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2192083">
    <w:abstractNumId w:val="1"/>
  </w:num>
  <w:num w:numId="2" w16cid:durableId="1377198497">
    <w:abstractNumId w:val="2"/>
  </w:num>
  <w:num w:numId="3" w16cid:durableId="1272593581">
    <w:abstractNumId w:val="0"/>
  </w:num>
  <w:num w:numId="4" w16cid:durableId="1961299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811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65"/>
    <w:rsid w:val="00012E37"/>
    <w:rsid w:val="00313765"/>
    <w:rsid w:val="00C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A6BA"/>
  <w15:docId w15:val="{FA73217D-B14B-44E2-B8BD-EF35694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8"/>
        <w:szCs w:val="28"/>
        <w:lang w:val="es-ES" w:eastAsia="es-E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</w:pPr>
    <w:rPr>
      <w:rFonts w:eastAsia="Noto Sans CJK SC Regular" w:cs="FreeSans"/>
      <w:kern w:val="1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3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/>
    </w:pPr>
    <w:rPr>
      <w:b/>
      <w:color w:val="006D3C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tabs>
        <w:tab w:val="num" w:pos="720"/>
      </w:tabs>
      <w:ind w:left="720" w:hanging="720"/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0"/>
      </w:numPr>
      <w:tabs>
        <w:tab w:val="num" w:pos="720"/>
      </w:tabs>
      <w:ind w:left="720" w:hanging="720"/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VQnh2S3KznPr0uvTK4G1DS9dbWkmnJj-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VQnh2S3KznPr0uvTK4G1DS9dbWkmnJj-/ed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DsckxSOIg719O12e+RDQ9mCpHg==">CgMxLjAaDQoBMBIICgYIBTICCAEyDmgucDJ5NWNrYTI0MDd6Mg5oLjl6b3lrcmU0NjB1ZTIOaC5tdmlrNW5rdTV3aTUyDmguajdyemR6Nzhjem5pMg5oLjkxZm5yam03bHhpMzIOaC45MDVhZDF0cHE5aDkyDmguM3F3dWM5N3h5YWs4OAByITFDM2dOclpnNFFVM0ZHbEdHWFF0X1ZBaVBlaGFWVUg2WA==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867</Characters>
  <Application>Microsoft Office Word</Application>
  <DocSecurity>0</DocSecurity>
  <Lines>289</Lines>
  <Paragraphs>21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javierjesusdelcobola</dc:creator>
  <cp:lastModifiedBy>Raquel Santos</cp:lastModifiedBy>
  <cp:revision>2</cp:revision>
  <dcterms:created xsi:type="dcterms:W3CDTF">2024-04-19T10:54:00Z</dcterms:created>
  <dcterms:modified xsi:type="dcterms:W3CDTF">2024-04-19T10:54:00Z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0x0101005BD8046C66C1E64DB17EC6D5A539720C</vt:lpwstr>
  </property>
</Properties>
</file>